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A9CF231" wp14:paraId="2C078E63" wp14:textId="35ED450E">
      <w:pPr>
        <w:pStyle w:val="Normal"/>
      </w:pPr>
      <w:r w:rsidR="42F54794">
        <w:rPr/>
        <w:t xml:space="preserve">Nom au </w:t>
      </w:r>
      <w:r w:rsidR="42F54794">
        <w:rPr/>
        <w:t>complet</w:t>
      </w:r>
      <w:r w:rsidR="42F54794">
        <w:rPr/>
        <w:t xml:space="preserve">: </w:t>
      </w:r>
      <w:r w:rsidR="25F5E718">
        <w:rPr/>
        <w:t>dimitri</w:t>
      </w:r>
      <w:r w:rsidR="25F5E718">
        <w:rPr/>
        <w:t xml:space="preserve"> Mendeleev</w:t>
      </w:r>
      <w:r w:rsidR="25F5E718">
        <w:drawing>
          <wp:inline xmlns:wp14="http://schemas.microsoft.com/office/word/2010/wordprocessingDrawing" wp14:editId="2A9CF231" wp14:anchorId="40FEE04E">
            <wp:extent cx="809153" cy="1114425"/>
            <wp:effectExtent l="0" t="0" r="0" b="0"/>
            <wp:docPr id="14059722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36f60009e047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153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4ED627" w:rsidP="2A9CF231" w:rsidRDefault="224ED627" w14:paraId="3EB41858" w14:textId="67FB1933">
      <w:pPr>
        <w:pStyle w:val="Normal"/>
      </w:pPr>
      <w:r w:rsidR="224ED627">
        <w:rPr/>
        <w:t>Nationalité</w:t>
      </w:r>
      <w:r w:rsidR="224ED627">
        <w:rPr/>
        <w:t xml:space="preserve">: </w:t>
      </w:r>
      <w:r w:rsidR="31086F8F">
        <w:rPr/>
        <w:t>russe</w:t>
      </w:r>
    </w:p>
    <w:p w:rsidR="224ED627" w:rsidP="2A9CF231" w:rsidRDefault="224ED627" w14:paraId="06C15DDE" w14:textId="3909AE39">
      <w:pPr>
        <w:pStyle w:val="Normal"/>
      </w:pPr>
      <w:r w:rsidR="224ED627">
        <w:rPr/>
        <w:t xml:space="preserve">Drapeau: </w:t>
      </w:r>
      <w:r w:rsidR="663A724E">
        <w:drawing>
          <wp:inline wp14:editId="4C305708" wp14:anchorId="62E575B0">
            <wp:extent cx="2143125" cy="1428750"/>
            <wp:effectExtent l="0" t="0" r="0" b="0"/>
            <wp:docPr id="15519258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c6d1fea8874b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4ED627" w:rsidP="2A9CF231" w:rsidRDefault="224ED627" w14:paraId="371063C6" w14:textId="3FC5AB27">
      <w:pPr>
        <w:pStyle w:val="Normal"/>
      </w:pPr>
      <w:r w:rsidR="224ED627">
        <w:rPr/>
        <w:t>Période</w:t>
      </w:r>
      <w:r w:rsidR="224ED627">
        <w:rPr/>
        <w:t xml:space="preserve"> de temps: </w:t>
      </w:r>
      <w:r w:rsidR="33425850">
        <w:rPr/>
        <w:t>1834-1906</w:t>
      </w:r>
    </w:p>
    <w:p w:rsidR="224ED627" w:rsidP="2A9CF231" w:rsidRDefault="224ED627" w14:paraId="1325B298" w14:textId="6F0BEDED">
      <w:pPr>
        <w:pStyle w:val="Normal"/>
      </w:pPr>
      <w:r w:rsidR="224ED627">
        <w:rPr/>
        <w:t>Découverte</w:t>
      </w:r>
      <w:r w:rsidR="224ED627">
        <w:rPr/>
        <w:t xml:space="preserve">: </w:t>
      </w:r>
      <w:r w:rsidR="055D835D">
        <w:rPr/>
        <w:t>tableau périodique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E81756"/>
    <w:rsid w:val="055D835D"/>
    <w:rsid w:val="08D4749A"/>
    <w:rsid w:val="0B7A3AF3"/>
    <w:rsid w:val="17070F67"/>
    <w:rsid w:val="224ED627"/>
    <w:rsid w:val="25F5E718"/>
    <w:rsid w:val="2A9CF231"/>
    <w:rsid w:val="31086F8F"/>
    <w:rsid w:val="33425850"/>
    <w:rsid w:val="3EFDD60A"/>
    <w:rsid w:val="41E81756"/>
    <w:rsid w:val="42F54794"/>
    <w:rsid w:val="5B1E6AC9"/>
    <w:rsid w:val="5CBA3B2A"/>
    <w:rsid w:val="663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1756"/>
  <w15:chartTrackingRefBased/>
  <w15:docId w15:val="{AC094F90-A394-4133-9A66-B3F0569386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936f60009e0473e" /><Relationship Type="http://schemas.openxmlformats.org/officeDocument/2006/relationships/image" Target="/media/image2.png" Id="Rfbc6d1fea8874b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2024-01-16T21:41:57.7530823Z</dcterms:created>
  <dcterms:modified xsi:type="dcterms:W3CDTF">2024-01-16T21:54:50.2252589Z</dcterms:modified>
  <dc:creator>lgilbert65 Loïk</dc:creator>
  <lastModifiedBy>lgilbert65 Loïk</lastModifiedBy>
</coreProperties>
</file>