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6282D4B" w:rsidP="481D42C2" w:rsidRDefault="26282D4B" w14:paraId="6AFCB11B" w14:textId="78B83563">
      <w:pPr>
        <w:pStyle w:val="Normal"/>
      </w:pPr>
      <w:r w:rsidRPr="481D42C2" w:rsidR="26282D4B">
        <w:rPr>
          <w:sz w:val="56"/>
          <w:szCs w:val="56"/>
        </w:rPr>
        <w:t>Einstein</w:t>
      </w:r>
    </w:p>
    <w:p w:rsidR="107C34B0" w:rsidP="481D42C2" w:rsidRDefault="107C34B0" w14:paraId="4A28EE74" w14:textId="41CD398E">
      <w:pPr>
        <w:pStyle w:val="Normal"/>
      </w:pPr>
      <w:r w:rsidR="107C34B0">
        <w:rPr/>
        <w:t xml:space="preserve">Nom </w:t>
      </w:r>
      <w:r w:rsidR="107C34B0">
        <w:rPr/>
        <w:t>complet</w:t>
      </w:r>
      <w:r w:rsidR="107C34B0">
        <w:rPr/>
        <w:t>: albert einstein</w:t>
      </w:r>
    </w:p>
    <w:p w:rsidR="056E122D" w:rsidP="481D42C2" w:rsidRDefault="056E122D" w14:paraId="0DC3E1A4" w14:textId="0EA94F83">
      <w:pPr>
        <w:pStyle w:val="Normal"/>
      </w:pPr>
      <w:r w:rsidR="056E122D">
        <w:rPr/>
        <w:t>Pays: États-Unis</w:t>
      </w:r>
    </w:p>
    <w:p w:rsidR="056E122D" w:rsidP="481D42C2" w:rsidRDefault="056E122D" w14:paraId="2E267FBE" w14:textId="460058B6">
      <w:pPr>
        <w:pStyle w:val="Normal"/>
      </w:pPr>
      <w:r w:rsidR="056E122D">
        <w:rPr/>
        <w:t>Découverte</w:t>
      </w:r>
      <w:r w:rsidR="056E122D">
        <w:rPr/>
        <w:t>: E=MC2</w:t>
      </w:r>
    </w:p>
    <w:p w:rsidR="481D42C2" w:rsidP="481D42C2" w:rsidRDefault="481D42C2" w14:paraId="61EED631" w14:textId="1C16175E">
      <w:pPr>
        <w:pStyle w:val="Normal"/>
      </w:pPr>
    </w:p>
    <w:p w:rsidR="481D42C2" w:rsidP="481D42C2" w:rsidRDefault="481D42C2" w14:paraId="2E6AF4A1" w14:textId="4DAF3DFC">
      <w:pPr>
        <w:pStyle w:val="Normal"/>
      </w:pPr>
    </w:p>
    <w:p w:rsidR="056E122D" w:rsidP="481D42C2" w:rsidRDefault="056E122D" w14:paraId="5CDD05D4" w14:textId="4A2F1CB0">
      <w:pPr>
        <w:pStyle w:val="Normal"/>
      </w:pPr>
      <w:r w:rsidR="056E122D">
        <w:drawing>
          <wp:inline wp14:editId="16BA27C0" wp14:anchorId="2795D86F">
            <wp:extent cx="4572000" cy="1476375"/>
            <wp:effectExtent l="0" t="0" r="0" b="0"/>
            <wp:docPr id="572195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7903c09ad749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1D42C2" w:rsidP="481D42C2" w:rsidRDefault="481D42C2" w14:paraId="4F20FDF6" w14:textId="5BF4A8B3">
      <w:pPr>
        <w:pStyle w:val="Normal"/>
      </w:pPr>
    </w:p>
    <w:p w:rsidR="481D42C2" w:rsidP="481D42C2" w:rsidRDefault="481D42C2" w14:paraId="571DE66D" w14:textId="3EAC6707">
      <w:pPr>
        <w:pStyle w:val="Normal"/>
      </w:pPr>
    </w:p>
    <w:p w:rsidR="7DDADCBF" w:rsidP="481D42C2" w:rsidRDefault="7DDADCBF" w14:paraId="17AFE846" w14:textId="4E039AA7">
      <w:pPr>
        <w:pStyle w:val="Normal"/>
      </w:pPr>
      <w:r w:rsidR="7DDADCBF">
        <w:drawing>
          <wp:inline wp14:editId="30B9A57A" wp14:anchorId="16E6E548">
            <wp:extent cx="2466975" cy="1847850"/>
            <wp:effectExtent l="0" t="0" r="0" b="0"/>
            <wp:docPr id="1098330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dd77bd544544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6E96FA7">
        <w:drawing>
          <wp:inline wp14:editId="634840BC" wp14:anchorId="2D7DBA29">
            <wp:extent cx="1905000" cy="1362075"/>
            <wp:effectExtent l="0" t="0" r="0" b="0"/>
            <wp:docPr id="966553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0d7994a24f4e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62A2F6"/>
    <w:rsid w:val="04F38356"/>
    <w:rsid w:val="056E122D"/>
    <w:rsid w:val="06E96FA7"/>
    <w:rsid w:val="0A153324"/>
    <w:rsid w:val="0CFE953B"/>
    <w:rsid w:val="0E813D3F"/>
    <w:rsid w:val="107C34B0"/>
    <w:rsid w:val="11B8DE01"/>
    <w:rsid w:val="1362A2F6"/>
    <w:rsid w:val="14A4FC0F"/>
    <w:rsid w:val="1640CC70"/>
    <w:rsid w:val="2212C9CA"/>
    <w:rsid w:val="245E951F"/>
    <w:rsid w:val="26282D4B"/>
    <w:rsid w:val="279635E1"/>
    <w:rsid w:val="27FAAE21"/>
    <w:rsid w:val="281B2F30"/>
    <w:rsid w:val="29E20136"/>
    <w:rsid w:val="2C507EA7"/>
    <w:rsid w:val="310F471B"/>
    <w:rsid w:val="3362F5F0"/>
    <w:rsid w:val="481D42C2"/>
    <w:rsid w:val="73E99C98"/>
    <w:rsid w:val="7DDA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A2F6"/>
  <w15:chartTrackingRefBased/>
  <w15:docId w15:val="{088525B7-03D2-45F7-8A04-0000F88328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87903c09ad7498e" /><Relationship Type="http://schemas.openxmlformats.org/officeDocument/2006/relationships/image" Target="/media/image2.png" Id="R88dd77bd54454438" /><Relationship Type="http://schemas.openxmlformats.org/officeDocument/2006/relationships/image" Target="/media/image3.png" Id="Rd30d7994a24f4e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2023-11-10T20:16:15.4251323Z</dcterms:created>
  <dcterms:modified xsi:type="dcterms:W3CDTF">2023-11-10T20:28:49.5105252Z</dcterms:modified>
  <dc:creator>mpelletier12 Mollie</dc:creator>
  <lastModifiedBy>mpelletier12 Mollie</lastModifiedBy>
</coreProperties>
</file>